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036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"Brücken des Friedens" </w:t>
      </w:r>
    </w:p>
    <w:p w14:paraId="67593A34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Verse 1: </w:t>
      </w:r>
    </w:p>
    <w:p w14:paraId="5233784E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In den Schatten der Nacht, suchen wir das Licht, Hoffnung trägt uns weit, egal wie groß die Sicht. Freundschaft, Vertrauen, wir stehen füreinander ein, Die Brücken des Friedens, fest wie Stein. </w:t>
      </w:r>
    </w:p>
    <w:p w14:paraId="29E2655E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A103F1">
        <w:rPr>
          <w:rFonts w:ascii="Calibri" w:hAnsi="Calibri" w:cs="Calibri"/>
          <w:color w:val="000000"/>
          <w:shd w:val="clear" w:color="auto" w:fill="FFFFFF"/>
        </w:rPr>
        <w:t>Pre</w:t>
      </w:r>
      <w:proofErr w:type="spell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-Chorus: </w:t>
      </w:r>
    </w:p>
    <w:p w14:paraId="6EEDE048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Gemeinsam stark, das Ziel vor Augen, Kein Zweifel lässt uns je verzagen. In Liebe, in Frieden, für eine Zukunft so nah, Für unsere Kinder, ein Leben ohne Gefahr. </w:t>
      </w:r>
    </w:p>
    <w:p w14:paraId="4D6AB070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Chorus: </w:t>
      </w:r>
    </w:p>
    <w:p w14:paraId="50BA55C7" w14:textId="36C20C9D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Brücken des Friedens, wir bauen sie jetzt, Ein Band aus Vertrauen, das niemand verletzt. Für Freiheit, für Liebe, für das, was bleibt, </w:t>
      </w:r>
      <w:proofErr w:type="gramStart"/>
      <w:r w:rsidRPr="00A103F1">
        <w:rPr>
          <w:rFonts w:ascii="Calibri" w:hAnsi="Calibri" w:cs="Calibri"/>
          <w:color w:val="000000"/>
          <w:shd w:val="clear" w:color="auto" w:fill="FFFFFF"/>
        </w:rPr>
        <w:t>Gemeinsam</w:t>
      </w:r>
      <w:proofErr w:type="gram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 vereint, im Herzen bereit. </w:t>
      </w:r>
    </w:p>
    <w:p w14:paraId="2F0B0D4C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Verse 2: </w:t>
      </w:r>
    </w:p>
    <w:p w14:paraId="56EA2F54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Durch Wind und Regen, wir geben nicht auf, Die Welt wird schöner, wenn wir sie </w:t>
      </w:r>
      <w:proofErr w:type="gramStart"/>
      <w:r w:rsidRPr="00A103F1">
        <w:rPr>
          <w:rFonts w:ascii="Calibri" w:hAnsi="Calibri" w:cs="Calibri"/>
          <w:color w:val="000000"/>
          <w:shd w:val="clear" w:color="auto" w:fill="FFFFFF"/>
        </w:rPr>
        <w:t>mit gestalten</w:t>
      </w:r>
      <w:proofErr w:type="gram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. In Geborgenheit, die Wunden </w:t>
      </w:r>
      <w:proofErr w:type="spellStart"/>
      <w:r w:rsidRPr="00A103F1">
        <w:rPr>
          <w:rFonts w:ascii="Calibri" w:hAnsi="Calibri" w:cs="Calibri"/>
          <w:color w:val="000000"/>
          <w:shd w:val="clear" w:color="auto" w:fill="FFFFFF"/>
        </w:rPr>
        <w:t>verheil’n</w:t>
      </w:r>
      <w:proofErr w:type="spell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, Vertrauen wächst, wo wir uns vereinen. </w:t>
      </w:r>
    </w:p>
    <w:p w14:paraId="6EC07DC3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A103F1">
        <w:rPr>
          <w:rFonts w:ascii="Calibri" w:hAnsi="Calibri" w:cs="Calibri"/>
          <w:color w:val="000000"/>
          <w:shd w:val="clear" w:color="auto" w:fill="FFFFFF"/>
        </w:rPr>
        <w:t>Pre</w:t>
      </w:r>
      <w:proofErr w:type="spell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-Chorus: </w:t>
      </w:r>
    </w:p>
    <w:p w14:paraId="12CBF418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Gemeinsam stark, das Ziel vor Augen, Kein Zweifel lässt uns je verzagen. In Liebe, in Frieden, für eine Zukunft so nah, Für unsere Kinder, ein Leben ohne Gefahr. </w:t>
      </w:r>
    </w:p>
    <w:p w14:paraId="3F6B7EDC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Chorus: </w:t>
      </w:r>
    </w:p>
    <w:p w14:paraId="0EBFBA5B" w14:textId="3560034D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Brücken des Friedens, wir bauen sie jetzt, Ein Band aus Vertrauen, das niemand verletzt. Für Freiheit, für Liebe, für das, was bleibt, </w:t>
      </w:r>
      <w:proofErr w:type="gramStart"/>
      <w:r w:rsidRPr="00A103F1">
        <w:rPr>
          <w:rFonts w:ascii="Calibri" w:hAnsi="Calibri" w:cs="Calibri"/>
          <w:color w:val="000000"/>
          <w:shd w:val="clear" w:color="auto" w:fill="FFFFFF"/>
        </w:rPr>
        <w:t>Gemeinsam</w:t>
      </w:r>
      <w:proofErr w:type="gram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 vereint, im Herzen bereit. </w:t>
      </w:r>
    </w:p>
    <w:p w14:paraId="42BF080A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Bridge: </w:t>
      </w:r>
    </w:p>
    <w:p w14:paraId="358B8EE6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Wir sind Brückenbauer, reichen uns die Hand, Für die Liebe, für unser Land. Lasst uns die Dunkelheit vertreiben, Und an das Gute immer glauben. </w:t>
      </w:r>
    </w:p>
    <w:p w14:paraId="062AFA53" w14:textId="77777777" w:rsidR="0028301C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Chorus: </w:t>
      </w:r>
    </w:p>
    <w:p w14:paraId="7662B3CD" w14:textId="45F5EA51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Brücken des Friedens, wir bauen sie jetzt, Ein Band aus Vertrauen, das niemand verletzt. Für Freiheit, für Liebe, für das, was bleibt, </w:t>
      </w:r>
      <w:proofErr w:type="gramStart"/>
      <w:r w:rsidRPr="00A103F1">
        <w:rPr>
          <w:rFonts w:ascii="Calibri" w:hAnsi="Calibri" w:cs="Calibri"/>
          <w:color w:val="000000"/>
          <w:shd w:val="clear" w:color="auto" w:fill="FFFFFF"/>
        </w:rPr>
        <w:t>Gemeinsam</w:t>
      </w:r>
      <w:proofErr w:type="gramEnd"/>
      <w:r w:rsidRPr="00A103F1">
        <w:rPr>
          <w:rFonts w:ascii="Calibri" w:hAnsi="Calibri" w:cs="Calibri"/>
          <w:color w:val="000000"/>
          <w:shd w:val="clear" w:color="auto" w:fill="FFFFFF"/>
        </w:rPr>
        <w:t xml:space="preserve"> vereint, im Herzen bereit. </w:t>
      </w:r>
    </w:p>
    <w:p w14:paraId="572ED3E3" w14:textId="77777777" w:rsidR="00013841" w:rsidRPr="00A103F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 xml:space="preserve">Outro: </w:t>
      </w:r>
    </w:p>
    <w:p w14:paraId="19DE7522" w14:textId="4398C79E" w:rsidR="00627DC4" w:rsidRPr="00A103F1" w:rsidRDefault="00013841" w:rsidP="00013841">
      <w:pPr>
        <w:rPr>
          <w:rFonts w:ascii="Calibri" w:hAnsi="Calibri" w:cs="Calibri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>Brücken des Friedens, für immer und ewig, Wir stehen zusammen, unbesiegbar und lebendig.</w:t>
      </w:r>
    </w:p>
    <w:sectPr w:rsidR="00627DC4" w:rsidRPr="00A1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1F04C1"/>
    <w:rsid w:val="0028301C"/>
    <w:rsid w:val="00551E5D"/>
    <w:rsid w:val="00627DC4"/>
    <w:rsid w:val="00A103F1"/>
    <w:rsid w:val="00BC0D13"/>
    <w:rsid w:val="00D4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Peter Matusiewicz</cp:lastModifiedBy>
  <cp:revision>4</cp:revision>
  <cp:lastPrinted>2025-12-15T16:59:00Z</cp:lastPrinted>
  <dcterms:created xsi:type="dcterms:W3CDTF">2026-01-02T14:31:00Z</dcterms:created>
  <dcterms:modified xsi:type="dcterms:W3CDTF">2026-01-02T14:34:00Z</dcterms:modified>
</cp:coreProperties>
</file>