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5EB1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"Vision der Zukunft" </w:t>
      </w:r>
    </w:p>
    <w:p w14:paraId="733EAB9E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Verse 1: </w:t>
      </w:r>
    </w:p>
    <w:p w14:paraId="3DC34B43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Für ein Land, das bald heilt, Wo der Himmel in Frieden erstrahlt. Kein Schatten mehr, der uns quält, Kein Krieg, der die Hoffnung zerbricht. </w:t>
      </w:r>
    </w:p>
    <w:p w14:paraId="7AA0C57E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proofErr w:type="spellStart"/>
      <w:r>
        <w:rPr>
          <w:rFonts w:ascii="Roboto" w:hAnsi="Roboto"/>
          <w:color w:val="000000"/>
          <w:shd w:val="clear" w:color="auto" w:fill="FFFFFF"/>
        </w:rPr>
        <w:t>Pre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-Chorus: </w:t>
      </w:r>
    </w:p>
    <w:p w14:paraId="2299F7DF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Die Kinder lachen ohne Furcht, Ihre Herzen voller Licht. Geschwister reichen sich die Hand, </w:t>
      </w:r>
      <w:proofErr w:type="spellStart"/>
      <w:r>
        <w:rPr>
          <w:rFonts w:ascii="Roboto" w:hAnsi="Roboto"/>
          <w:color w:val="000000"/>
          <w:shd w:val="clear" w:color="auto" w:fill="FFFFFF"/>
        </w:rPr>
        <w:t>Eng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verbunden mit unserem Land. </w:t>
      </w:r>
    </w:p>
    <w:p w14:paraId="72C33FE1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Chorus: </w:t>
      </w:r>
    </w:p>
    <w:p w14:paraId="2D11767D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Wir träumen von einer besseren Zeit, </w:t>
      </w:r>
      <w:proofErr w:type="spellStart"/>
      <w:r>
        <w:rPr>
          <w:rFonts w:ascii="Roboto" w:hAnsi="Roboto"/>
          <w:color w:val="000000"/>
          <w:shd w:val="clear" w:color="auto" w:fill="FFFFFF"/>
        </w:rPr>
        <w:t>Wo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der Friede immer bleibt. Kein Leid mehr, kein Schmerz, kein Zorn, </w:t>
      </w:r>
      <w:proofErr w:type="spellStart"/>
      <w:r>
        <w:rPr>
          <w:rFonts w:ascii="Roboto" w:hAnsi="Roboto"/>
          <w:color w:val="000000"/>
          <w:shd w:val="clear" w:color="auto" w:fill="FFFFFF"/>
        </w:rPr>
        <w:t>Nur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Liebe, die uns neu geboren. </w:t>
      </w:r>
    </w:p>
    <w:p w14:paraId="76EB8B22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Verse 2: </w:t>
      </w:r>
    </w:p>
    <w:p w14:paraId="19E8135B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Der Wind trägt Lieder von der Freiheit, Über Felder, zieht er himmelweit. Wo jeder Mensch in Würde lebt, Und Liebe den Weg zum Morgen gibt. </w:t>
      </w:r>
    </w:p>
    <w:p w14:paraId="381052CB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proofErr w:type="spellStart"/>
      <w:r>
        <w:rPr>
          <w:rFonts w:ascii="Roboto" w:hAnsi="Roboto"/>
          <w:color w:val="000000"/>
          <w:shd w:val="clear" w:color="auto" w:fill="FFFFFF"/>
        </w:rPr>
        <w:t>Pre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-Chorus: </w:t>
      </w:r>
    </w:p>
    <w:p w14:paraId="25683FAF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Die Kinder lachen ohne Furcht, Ihre Herzen voller Licht. Geschwister reichen sich die Hand, </w:t>
      </w:r>
      <w:proofErr w:type="spellStart"/>
      <w:r>
        <w:rPr>
          <w:rFonts w:ascii="Roboto" w:hAnsi="Roboto"/>
          <w:color w:val="000000"/>
          <w:shd w:val="clear" w:color="auto" w:fill="FFFFFF"/>
        </w:rPr>
        <w:t>Eng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verbunden mit unserem Land. </w:t>
      </w:r>
    </w:p>
    <w:p w14:paraId="182478B9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Chorus: </w:t>
      </w:r>
    </w:p>
    <w:p w14:paraId="62187F3F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Wir träumen von einer besseren Zeit, </w:t>
      </w:r>
      <w:proofErr w:type="spellStart"/>
      <w:r>
        <w:rPr>
          <w:rFonts w:ascii="Roboto" w:hAnsi="Roboto"/>
          <w:color w:val="000000"/>
          <w:shd w:val="clear" w:color="auto" w:fill="FFFFFF"/>
        </w:rPr>
        <w:t>Wo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der Friede immer bleibt. Kein Leid mehr, kein Schmerz, kein Zorn, </w:t>
      </w:r>
      <w:proofErr w:type="spellStart"/>
      <w:r>
        <w:rPr>
          <w:rFonts w:ascii="Roboto" w:hAnsi="Roboto"/>
          <w:color w:val="000000"/>
          <w:shd w:val="clear" w:color="auto" w:fill="FFFFFF"/>
        </w:rPr>
        <w:t>Nur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Liebe, die uns neu geboren. </w:t>
      </w:r>
    </w:p>
    <w:p w14:paraId="1D2B0B05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Bridge: </w:t>
      </w:r>
    </w:p>
    <w:p w14:paraId="549ACF04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Ein neuer Tag, die Sonne scheint, Das Leid der Welt ist Vergangenheit, Die Liebe wächst, die Angst vergeht, Ein neues Leben, in Frieden entsteht. </w:t>
      </w:r>
    </w:p>
    <w:p w14:paraId="187A90C4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Chorus: </w:t>
      </w:r>
    </w:p>
    <w:p w14:paraId="5C058620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Wir träumen von einer besseren Zeit, </w:t>
      </w:r>
      <w:proofErr w:type="spellStart"/>
      <w:r>
        <w:rPr>
          <w:rFonts w:ascii="Roboto" w:hAnsi="Roboto"/>
          <w:color w:val="000000"/>
          <w:shd w:val="clear" w:color="auto" w:fill="FFFFFF"/>
        </w:rPr>
        <w:t>Wo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der Friede immer bleibt. Kein Leid mehr, kein Schmerz, kein Zorn, </w:t>
      </w:r>
      <w:proofErr w:type="spellStart"/>
      <w:r>
        <w:rPr>
          <w:rFonts w:ascii="Roboto" w:hAnsi="Roboto"/>
          <w:color w:val="000000"/>
          <w:shd w:val="clear" w:color="auto" w:fill="FFFFFF"/>
        </w:rPr>
        <w:t>Nur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Liebe, die uns neu geboren. </w:t>
      </w:r>
    </w:p>
    <w:p w14:paraId="5D4F8DA4" w14:textId="77777777" w:rsidR="00EC3D49" w:rsidRDefault="00EC3D49" w:rsidP="00EC3D49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Outro: </w:t>
      </w:r>
    </w:p>
    <w:p w14:paraId="19DE7522" w14:textId="5AF7539D" w:rsidR="00627DC4" w:rsidRPr="00EC3D49" w:rsidRDefault="00EC3D49" w:rsidP="00EC3D49">
      <w:r>
        <w:rPr>
          <w:rFonts w:ascii="Roboto" w:hAnsi="Roboto"/>
          <w:color w:val="000000"/>
          <w:shd w:val="clear" w:color="auto" w:fill="FFFFFF"/>
        </w:rPr>
        <w:t>In einer Zukunft, die uns heilt, Wo Liebe in unserem Herzen weilt</w:t>
      </w:r>
    </w:p>
    <w:sectPr w:rsidR="00627DC4" w:rsidRPr="00EC3D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C4"/>
    <w:rsid w:val="00013841"/>
    <w:rsid w:val="00105E08"/>
    <w:rsid w:val="001F04C1"/>
    <w:rsid w:val="00551E5D"/>
    <w:rsid w:val="00627DC4"/>
    <w:rsid w:val="00BC0D13"/>
    <w:rsid w:val="00C826AD"/>
    <w:rsid w:val="00D40E24"/>
    <w:rsid w:val="00DC4D16"/>
    <w:rsid w:val="00E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F0A60"/>
  <w15:chartTrackingRefBased/>
  <w15:docId w15:val="{FA5E5570-D398-964B-B25C-E533483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DC4"/>
    <w:rPr>
      <w:b/>
      <w:bCs/>
      <w:smallCaps/>
      <w:color w:val="0F4761" w:themeColor="accent1" w:themeShade="BF"/>
      <w:spacing w:val="5"/>
    </w:rPr>
  </w:style>
  <w:style w:type="character" w:customStyle="1" w:styleId="translatable-message">
    <w:name w:val="translatable-message"/>
    <w:basedOn w:val="Absatz-Standardschriftart"/>
    <w:rsid w:val="00B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Matusiewicz</dc:creator>
  <cp:keywords/>
  <dc:description/>
  <cp:lastModifiedBy>Peter Matusiewicz</cp:lastModifiedBy>
  <cp:revision>2</cp:revision>
  <cp:lastPrinted>2025-12-15T16:59:00Z</cp:lastPrinted>
  <dcterms:created xsi:type="dcterms:W3CDTF">2026-01-02T14:40:00Z</dcterms:created>
  <dcterms:modified xsi:type="dcterms:W3CDTF">2026-01-02T14:40:00Z</dcterms:modified>
</cp:coreProperties>
</file>